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66B1" w14:textId="77777777" w:rsidR="00944DA4" w:rsidRPr="00944DA4" w:rsidRDefault="00944DA4" w:rsidP="000F37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44DA4">
        <w:rPr>
          <w:rFonts w:ascii="Times New Roman" w:eastAsia="Times New Roman" w:hAnsi="Times New Roman" w:cs="Times New Roman"/>
          <w:b/>
          <w:bCs/>
          <w:sz w:val="24"/>
          <w:szCs w:val="24"/>
        </w:rPr>
        <w:t>Adventure Guide Name:</w:t>
      </w:r>
      <w:r w:rsidR="000F3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</w:p>
    <w:p w14:paraId="4E546F6A" w14:textId="77777777" w:rsidR="00250FB8" w:rsidRPr="000F370F" w:rsidRDefault="00250FB8" w:rsidP="00250F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</w:rPr>
      </w:pPr>
      <w:r w:rsidRPr="000F370F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</w:rPr>
        <w:t>TH</w:t>
      </w:r>
      <w:r w:rsidR="00223132" w:rsidRPr="000F370F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</w:rPr>
        <w:t>E PIN PROGRAM AND THE 4 JOURNEY</w:t>
      </w:r>
      <w:r w:rsidRPr="000F370F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</w:rPr>
        <w:t>S</w:t>
      </w:r>
    </w:p>
    <w:p w14:paraId="18430A8E" w14:textId="77777777" w:rsidR="00250FB8" w:rsidRDefault="00250FB8" w:rsidP="00250F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FB8">
        <w:rPr>
          <w:rFonts w:ascii="Times New Roman" w:eastAsia="Times New Roman" w:hAnsi="Times New Roman" w:cs="Times New Roman"/>
          <w:b/>
          <w:bCs/>
          <w:sz w:val="36"/>
          <w:szCs w:val="36"/>
        </w:rPr>
        <w:t>First Journey – North</w:t>
      </w:r>
      <w:r w:rsidR="00944D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="00944DA4" w:rsidRPr="00223132">
        <w:rPr>
          <w:rFonts w:ascii="Times New Roman" w:eastAsia="Times New Roman" w:hAnsi="Times New Roman" w:cs="Times New Roman"/>
          <w:bCs/>
          <w:sz w:val="24"/>
          <w:szCs w:val="24"/>
        </w:rPr>
        <w:t>Date Completed: _______</w:t>
      </w:r>
    </w:p>
    <w:p w14:paraId="5EF8A347" w14:textId="77777777" w:rsidR="00DC01EA" w:rsidRDefault="00DC01EA" w:rsidP="00DC01EA">
      <w:pPr>
        <w:pStyle w:val="NormalWeb"/>
        <w:numPr>
          <w:ilvl w:val="0"/>
          <w:numId w:val="3"/>
        </w:numPr>
      </w:pPr>
      <w:r>
        <w:t>The Parent/Guide team will learn and announce, before the circle, the names of each Guide in the Circle.</w:t>
      </w:r>
    </w:p>
    <w:p w14:paraId="039CD5C1" w14:textId="77777777" w:rsidR="00DC01EA" w:rsidRDefault="00DC01EA" w:rsidP="00DC01EA">
      <w:pPr>
        <w:pStyle w:val="NormalWeb"/>
        <w:numPr>
          <w:ilvl w:val="0"/>
          <w:numId w:val="3"/>
        </w:numPr>
      </w:pPr>
      <w:r>
        <w:t>Repeat all seven parts of the Y-Adventure Aims before the Circle.</w:t>
      </w:r>
    </w:p>
    <w:p w14:paraId="32C1035D" w14:textId="77777777" w:rsidR="00DC01EA" w:rsidRDefault="00DC01EA" w:rsidP="00DC01EA">
      <w:pPr>
        <w:pStyle w:val="NormalWeb"/>
        <w:numPr>
          <w:ilvl w:val="0"/>
          <w:numId w:val="3"/>
        </w:numPr>
      </w:pPr>
      <w:r>
        <w:t>Good conduct at three consecutive Circle meetings.</w:t>
      </w:r>
    </w:p>
    <w:p w14:paraId="31AACDBE" w14:textId="77777777" w:rsidR="00DC01EA" w:rsidRDefault="00DC01EA" w:rsidP="00DC01EA">
      <w:pPr>
        <w:pStyle w:val="NormalWeb"/>
        <w:numPr>
          <w:ilvl w:val="0"/>
          <w:numId w:val="3"/>
        </w:numPr>
      </w:pPr>
      <w:r>
        <w:t xml:space="preserve">Arrange a night off for Mom. The Parent/Guide team will plan, purchase, cook, and serve dinner- MOTHER WILL NOT BE ALLOWED IN THE KITCHEN. After serving dinner, the Parent/Guide team will do the dishes. </w:t>
      </w:r>
    </w:p>
    <w:p w14:paraId="00A3CC64" w14:textId="77777777" w:rsidR="00DC01EA" w:rsidRDefault="00DC01EA" w:rsidP="00DC01EA">
      <w:pPr>
        <w:pStyle w:val="NormalWeb"/>
        <w:numPr>
          <w:ilvl w:val="0"/>
          <w:numId w:val="3"/>
        </w:numPr>
      </w:pPr>
      <w:r>
        <w:t xml:space="preserve">The Parent/Guide team will do a camping trip for at least one night preparing </w:t>
      </w:r>
      <w:proofErr w:type="gramStart"/>
      <w:r>
        <w:t>their own</w:t>
      </w:r>
      <w:proofErr w:type="gramEnd"/>
      <w:r>
        <w:t xml:space="preserve"> food. This can be done alone or with the circle.</w:t>
      </w:r>
    </w:p>
    <w:p w14:paraId="26E4CE0E" w14:textId="77777777" w:rsidR="00DC01EA" w:rsidRPr="00DC01EA" w:rsidRDefault="00DC01EA" w:rsidP="00DC01EA">
      <w:pPr>
        <w:pStyle w:val="NormalWeb"/>
        <w:numPr>
          <w:ilvl w:val="0"/>
          <w:numId w:val="3"/>
        </w:numPr>
      </w:pPr>
      <w:r>
        <w:t>The Parent/Guide team will do three home crafts representing</w:t>
      </w:r>
      <w:r>
        <w:br/>
        <w:t>a) the theme of the Circle’s name</w:t>
      </w:r>
      <w:r>
        <w:br/>
        <w:t>b) the Guide’s Adventure name</w:t>
      </w:r>
      <w:r>
        <w:br/>
        <w:t>c) the Parent’s Adventure name</w:t>
      </w:r>
    </w:p>
    <w:p w14:paraId="32C1ABA1" w14:textId="77777777" w:rsidR="00250FB8" w:rsidRDefault="00250FB8" w:rsidP="00250FB8">
      <w:pPr>
        <w:pStyle w:val="Heading2"/>
      </w:pPr>
      <w:r>
        <w:t>Second Journey – East</w:t>
      </w:r>
      <w:r w:rsidR="00944DA4" w:rsidRPr="00944DA4">
        <w:rPr>
          <w:b w:val="0"/>
          <w:bCs w:val="0"/>
          <w:sz w:val="24"/>
          <w:szCs w:val="24"/>
        </w:rPr>
        <w:t xml:space="preserve"> </w:t>
      </w:r>
      <w:r w:rsidR="00944DA4">
        <w:rPr>
          <w:b w:val="0"/>
          <w:bCs w:val="0"/>
          <w:sz w:val="24"/>
          <w:szCs w:val="24"/>
        </w:rPr>
        <w:t xml:space="preserve">                                                      </w:t>
      </w:r>
      <w:r w:rsidR="00944DA4" w:rsidRPr="00944DA4">
        <w:rPr>
          <w:b w:val="0"/>
          <w:bCs w:val="0"/>
          <w:sz w:val="24"/>
          <w:szCs w:val="24"/>
        </w:rPr>
        <w:t>Date Completed:</w:t>
      </w:r>
      <w:r w:rsidR="00944DA4">
        <w:rPr>
          <w:b w:val="0"/>
          <w:bCs w:val="0"/>
          <w:sz w:val="24"/>
          <w:szCs w:val="24"/>
        </w:rPr>
        <w:t xml:space="preserve"> </w:t>
      </w:r>
      <w:r w:rsidR="00944DA4" w:rsidRPr="00944DA4">
        <w:rPr>
          <w:b w:val="0"/>
          <w:bCs w:val="0"/>
          <w:sz w:val="24"/>
          <w:szCs w:val="24"/>
        </w:rPr>
        <w:t>_______</w:t>
      </w:r>
    </w:p>
    <w:p w14:paraId="4AE21BD6" w14:textId="77777777" w:rsidR="00DC01EA" w:rsidRDefault="00DC01EA" w:rsidP="00DC01EA">
      <w:pPr>
        <w:pStyle w:val="NormalWeb"/>
        <w:numPr>
          <w:ilvl w:val="0"/>
          <w:numId w:val="5"/>
        </w:numPr>
      </w:pPr>
      <w:r>
        <w:t>The Parent/Guide team will plant/grow a vegetable/fruit and present the crop to the Circle</w:t>
      </w:r>
    </w:p>
    <w:p w14:paraId="5F52C8DA" w14:textId="77777777" w:rsidR="00DC01EA" w:rsidRDefault="00DC01EA" w:rsidP="00DC01EA">
      <w:pPr>
        <w:pStyle w:val="NormalWeb"/>
        <w:numPr>
          <w:ilvl w:val="0"/>
          <w:numId w:val="5"/>
        </w:numPr>
      </w:pPr>
      <w:r>
        <w:t>The Parent/Guide team will take a two mile hike and turn in a report to the Circle on any interesting sites or events in this trip.</w:t>
      </w:r>
    </w:p>
    <w:p w14:paraId="05F04F21" w14:textId="77777777" w:rsidR="00944DA4" w:rsidRDefault="00DC01EA" w:rsidP="00944DA4">
      <w:pPr>
        <w:pStyle w:val="NormalWeb"/>
        <w:numPr>
          <w:ilvl w:val="0"/>
          <w:numId w:val="5"/>
        </w:numPr>
      </w:pPr>
      <w:r>
        <w:t>Athletic:</w:t>
      </w:r>
    </w:p>
    <w:p w14:paraId="6F186918" w14:textId="77777777" w:rsidR="00DC01EA" w:rsidRDefault="00DC01EA" w:rsidP="00944DA4">
      <w:pPr>
        <w:pStyle w:val="NormalWeb"/>
        <w:numPr>
          <w:ilvl w:val="1"/>
          <w:numId w:val="5"/>
        </w:numPr>
      </w:pPr>
      <w:r>
        <w:t xml:space="preserve">Option A: </w:t>
      </w:r>
    </w:p>
    <w:p w14:paraId="1684C232" w14:textId="77777777" w:rsidR="00DC01EA" w:rsidRDefault="00DC01EA" w:rsidP="00DC01EA">
      <w:pPr>
        <w:pStyle w:val="NormalWeb"/>
        <w:numPr>
          <w:ilvl w:val="2"/>
          <w:numId w:val="5"/>
        </w:numPr>
      </w:pPr>
      <w:r>
        <w:t>The Parent/Guide team will do the following:</w:t>
      </w:r>
    </w:p>
    <w:p w14:paraId="7E1AB108" w14:textId="77777777" w:rsidR="00DC01EA" w:rsidRDefault="00DC01EA" w:rsidP="00DC01EA">
      <w:pPr>
        <w:pStyle w:val="NormalWeb"/>
        <w:numPr>
          <w:ilvl w:val="2"/>
          <w:numId w:val="5"/>
        </w:numPr>
      </w:pPr>
      <w:r>
        <w:t>2 push ups</w:t>
      </w:r>
    </w:p>
    <w:p w14:paraId="61067AF0" w14:textId="77777777" w:rsidR="00DC01EA" w:rsidRDefault="00DC01EA" w:rsidP="00DC01EA">
      <w:pPr>
        <w:pStyle w:val="NormalWeb"/>
        <w:numPr>
          <w:ilvl w:val="2"/>
          <w:numId w:val="5"/>
        </w:numPr>
      </w:pPr>
      <w:r>
        <w:t>5 sit-ups c. jog a ¼ mile</w:t>
      </w:r>
    </w:p>
    <w:p w14:paraId="50A72CEB" w14:textId="77777777" w:rsidR="00DC01EA" w:rsidRDefault="00DC01EA" w:rsidP="00DC01EA">
      <w:pPr>
        <w:pStyle w:val="NormalWeb"/>
        <w:numPr>
          <w:ilvl w:val="1"/>
          <w:numId w:val="5"/>
        </w:numPr>
      </w:pPr>
      <w:r>
        <w:t>Option B: The Parent/Guide team will do the following:</w:t>
      </w:r>
    </w:p>
    <w:p w14:paraId="38730425" w14:textId="77777777" w:rsidR="00DC01EA" w:rsidRDefault="00DC01EA" w:rsidP="00DC01EA">
      <w:pPr>
        <w:pStyle w:val="NormalWeb"/>
        <w:numPr>
          <w:ilvl w:val="2"/>
          <w:numId w:val="5"/>
        </w:numPr>
      </w:pPr>
      <w:r>
        <w:t>swim 25 feet</w:t>
      </w:r>
    </w:p>
    <w:p w14:paraId="2F72D1F0" w14:textId="77777777" w:rsidR="00DC01EA" w:rsidRDefault="00DC01EA" w:rsidP="00DC01EA">
      <w:pPr>
        <w:pStyle w:val="NormalWeb"/>
        <w:numPr>
          <w:ilvl w:val="2"/>
          <w:numId w:val="5"/>
        </w:numPr>
      </w:pPr>
      <w:r>
        <w:t>Retrieve object that is under-water</w:t>
      </w:r>
    </w:p>
    <w:p w14:paraId="62ECBD80" w14:textId="77777777" w:rsidR="00DC01EA" w:rsidRDefault="00DC01EA" w:rsidP="00DC01EA">
      <w:pPr>
        <w:pStyle w:val="NormalWeb"/>
        <w:numPr>
          <w:ilvl w:val="2"/>
          <w:numId w:val="5"/>
        </w:numPr>
      </w:pPr>
      <w:r>
        <w:t>Tread water or float for two minutes</w:t>
      </w:r>
    </w:p>
    <w:p w14:paraId="2F2EC51F" w14:textId="77777777" w:rsidR="00DC01EA" w:rsidRDefault="00DC01EA" w:rsidP="00DC01EA">
      <w:pPr>
        <w:pStyle w:val="NormalWeb"/>
        <w:numPr>
          <w:ilvl w:val="0"/>
          <w:numId w:val="5"/>
        </w:numPr>
      </w:pPr>
      <w:r>
        <w:t xml:space="preserve">The Parent/Guide team will present a Family Tree going back at least two generations. Present any </w:t>
      </w:r>
      <w:proofErr w:type="gramStart"/>
      <w:r>
        <w:t>photo’s</w:t>
      </w:r>
      <w:proofErr w:type="gramEnd"/>
      <w:r>
        <w:t>, nationalities, etc. to the circle.</w:t>
      </w:r>
    </w:p>
    <w:p w14:paraId="304D0623" w14:textId="77777777" w:rsidR="00DC01EA" w:rsidRDefault="00DC01EA" w:rsidP="00DC01EA">
      <w:pPr>
        <w:pStyle w:val="NormalWeb"/>
        <w:numPr>
          <w:ilvl w:val="0"/>
          <w:numId w:val="5"/>
        </w:numPr>
      </w:pPr>
      <w:r>
        <w:t>The Parent/Guide team will present 5 endangered species indigenous to the local area.</w:t>
      </w:r>
    </w:p>
    <w:p w14:paraId="15F13852" w14:textId="77777777" w:rsidR="00DC01EA" w:rsidRDefault="00DC01EA" w:rsidP="00DC01EA">
      <w:pPr>
        <w:pStyle w:val="NormalWeb"/>
        <w:numPr>
          <w:ilvl w:val="0"/>
          <w:numId w:val="5"/>
        </w:numPr>
      </w:pPr>
      <w:r>
        <w:t>The Parent/Guide team will present a photo scrap book of any event that they have attended. Best if the Guide takes the pictures. Present to circle.</w:t>
      </w:r>
    </w:p>
    <w:p w14:paraId="620A5FD4" w14:textId="77777777" w:rsidR="00250FB8" w:rsidRDefault="00250FB8" w:rsidP="00250FB8">
      <w:pPr>
        <w:pStyle w:val="Heading2"/>
      </w:pPr>
      <w:r>
        <w:t>Third Journey – South</w:t>
      </w:r>
      <w:r w:rsidR="00944DA4" w:rsidRPr="00944DA4">
        <w:rPr>
          <w:b w:val="0"/>
          <w:bCs w:val="0"/>
          <w:sz w:val="24"/>
          <w:szCs w:val="24"/>
        </w:rPr>
        <w:t xml:space="preserve"> </w:t>
      </w:r>
      <w:r w:rsidR="00944DA4">
        <w:rPr>
          <w:b w:val="0"/>
          <w:bCs w:val="0"/>
          <w:sz w:val="24"/>
          <w:szCs w:val="24"/>
        </w:rPr>
        <w:t xml:space="preserve">                                                     </w:t>
      </w:r>
      <w:r w:rsidR="00944DA4" w:rsidRPr="00944DA4">
        <w:rPr>
          <w:b w:val="0"/>
          <w:bCs w:val="0"/>
          <w:sz w:val="24"/>
          <w:szCs w:val="24"/>
        </w:rPr>
        <w:t>Date Completed:</w:t>
      </w:r>
      <w:r w:rsidR="00944DA4">
        <w:rPr>
          <w:b w:val="0"/>
          <w:bCs w:val="0"/>
          <w:sz w:val="24"/>
          <w:szCs w:val="24"/>
        </w:rPr>
        <w:t xml:space="preserve"> </w:t>
      </w:r>
      <w:r w:rsidR="00944DA4" w:rsidRPr="00944DA4">
        <w:rPr>
          <w:b w:val="0"/>
          <w:bCs w:val="0"/>
          <w:sz w:val="24"/>
          <w:szCs w:val="24"/>
        </w:rPr>
        <w:t>_______</w:t>
      </w:r>
    </w:p>
    <w:p w14:paraId="430B3124" w14:textId="77777777" w:rsidR="00DC01EA" w:rsidRDefault="00DC01EA" w:rsidP="00DC01EA">
      <w:pPr>
        <w:pStyle w:val="NormalWeb"/>
        <w:numPr>
          <w:ilvl w:val="3"/>
          <w:numId w:val="5"/>
        </w:numPr>
        <w:ind w:left="360"/>
      </w:pPr>
      <w:r>
        <w:t>The Parent/Guide team will do a report on one National Park. A Park that was</w:t>
      </w:r>
      <w:r>
        <w:br/>
        <w:t>visited is recommended but not required.</w:t>
      </w:r>
    </w:p>
    <w:p w14:paraId="1F6905DA" w14:textId="77777777" w:rsidR="00DC01EA" w:rsidRDefault="00DC01EA" w:rsidP="00DC01EA">
      <w:pPr>
        <w:pStyle w:val="NormalWeb"/>
        <w:numPr>
          <w:ilvl w:val="3"/>
          <w:numId w:val="5"/>
        </w:numPr>
        <w:ind w:left="360"/>
      </w:pPr>
      <w:r>
        <w:lastRenderedPageBreak/>
        <w:t>The Parent/Guide team will draw and identify three animal tracks. Tracks must be</w:t>
      </w:r>
      <w:r>
        <w:br/>
        <w:t>seen.</w:t>
      </w:r>
    </w:p>
    <w:p w14:paraId="1B123285" w14:textId="77777777" w:rsidR="00DC01EA" w:rsidRDefault="00DC01EA" w:rsidP="00DC01EA">
      <w:pPr>
        <w:pStyle w:val="NormalWeb"/>
        <w:numPr>
          <w:ilvl w:val="3"/>
          <w:numId w:val="5"/>
        </w:numPr>
        <w:ind w:left="360"/>
      </w:pPr>
      <w:r>
        <w:t>The Parent/Guide team will take a special trip (overnight is recommended but not</w:t>
      </w:r>
      <w:r>
        <w:br/>
        <w:t>required) and report back to the Circle of special happenings.</w:t>
      </w:r>
    </w:p>
    <w:p w14:paraId="2428E63E" w14:textId="77777777" w:rsidR="00DC01EA" w:rsidRDefault="00DC01EA" w:rsidP="00DC01EA">
      <w:pPr>
        <w:pStyle w:val="NormalWeb"/>
        <w:numPr>
          <w:ilvl w:val="3"/>
          <w:numId w:val="5"/>
        </w:numPr>
        <w:ind w:left="360"/>
      </w:pPr>
      <w:r>
        <w:t>The Parent/Guide team will collect, identify and display to the circle a collection of ten</w:t>
      </w:r>
      <w:r>
        <w:br/>
        <w:t>rocks, gems, and or minerals.</w:t>
      </w:r>
    </w:p>
    <w:p w14:paraId="5015AEC4" w14:textId="77777777" w:rsidR="00DC01EA" w:rsidRDefault="00DC01EA" w:rsidP="00DC01EA">
      <w:pPr>
        <w:pStyle w:val="NormalWeb"/>
        <w:numPr>
          <w:ilvl w:val="3"/>
          <w:numId w:val="5"/>
        </w:numPr>
        <w:ind w:left="360"/>
      </w:pPr>
      <w:r>
        <w:t>The Parent/Guide team will identify and display three different cloud formations.</w:t>
      </w:r>
      <w:r>
        <w:br/>
        <w:t>Explain why each cloud formation occurs and the type of weather each represents.</w:t>
      </w:r>
    </w:p>
    <w:p w14:paraId="6ADE71AA" w14:textId="77777777" w:rsidR="00944DA4" w:rsidRDefault="00944DA4" w:rsidP="00944DA4">
      <w:pPr>
        <w:pStyle w:val="NormalWeb"/>
        <w:numPr>
          <w:ilvl w:val="3"/>
          <w:numId w:val="5"/>
        </w:numPr>
        <w:ind w:left="360"/>
      </w:pPr>
      <w:r>
        <w:t>Reverse Role Playing.</w:t>
      </w:r>
    </w:p>
    <w:p w14:paraId="72BB6624" w14:textId="77777777" w:rsidR="00DC01EA" w:rsidRDefault="00DC01EA" w:rsidP="00944DA4">
      <w:pPr>
        <w:pStyle w:val="NormalWeb"/>
        <w:ind w:left="360"/>
      </w:pPr>
      <w:r>
        <w:t>Option A: The Parent/Guide team will reverse roles for one day (a minimum of 4</w:t>
      </w:r>
      <w:r>
        <w:br/>
        <w:t>hours) and report back to the Circle their fun findings.</w:t>
      </w:r>
    </w:p>
    <w:p w14:paraId="1A4A55C3" w14:textId="77777777" w:rsidR="00DC01EA" w:rsidRDefault="00944DA4" w:rsidP="00944DA4">
      <w:pPr>
        <w:pStyle w:val="NormalWeb"/>
        <w:ind w:left="360"/>
      </w:pPr>
      <w:r>
        <w:t>Option B: The Guide will spend part of the day with the Parent at work and</w:t>
      </w:r>
      <w:r>
        <w:br/>
        <w:t>report back to the Circle</w:t>
      </w:r>
    </w:p>
    <w:p w14:paraId="30C8D5DC" w14:textId="77777777" w:rsidR="00250FB8" w:rsidRDefault="00250FB8" w:rsidP="00250FB8">
      <w:pPr>
        <w:pStyle w:val="Heading2"/>
      </w:pPr>
      <w:r>
        <w:t>Fourth Journey – West</w:t>
      </w:r>
      <w:r w:rsidR="00944DA4" w:rsidRPr="00944DA4">
        <w:rPr>
          <w:b w:val="0"/>
          <w:bCs w:val="0"/>
          <w:sz w:val="24"/>
          <w:szCs w:val="24"/>
        </w:rPr>
        <w:t xml:space="preserve"> </w:t>
      </w:r>
      <w:r w:rsidR="00944DA4">
        <w:rPr>
          <w:b w:val="0"/>
          <w:bCs w:val="0"/>
          <w:sz w:val="24"/>
          <w:szCs w:val="24"/>
        </w:rPr>
        <w:t xml:space="preserve">                                                     </w:t>
      </w:r>
      <w:r w:rsidR="00944DA4" w:rsidRPr="00944DA4">
        <w:rPr>
          <w:b w:val="0"/>
          <w:bCs w:val="0"/>
          <w:sz w:val="24"/>
          <w:szCs w:val="24"/>
        </w:rPr>
        <w:t>Date Completed:</w:t>
      </w:r>
      <w:r w:rsidR="00944DA4">
        <w:rPr>
          <w:b w:val="0"/>
          <w:bCs w:val="0"/>
          <w:sz w:val="24"/>
          <w:szCs w:val="24"/>
        </w:rPr>
        <w:t xml:space="preserve"> </w:t>
      </w:r>
      <w:r w:rsidR="00944DA4" w:rsidRPr="00944DA4">
        <w:rPr>
          <w:b w:val="0"/>
          <w:bCs w:val="0"/>
          <w:sz w:val="24"/>
          <w:szCs w:val="24"/>
        </w:rPr>
        <w:t>_______</w:t>
      </w:r>
    </w:p>
    <w:p w14:paraId="23C11F5B" w14:textId="77777777" w:rsid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Parent/Guide team will make a pair of stilts with the Guide doing the measuring,</w:t>
      </w:r>
      <w:r w:rsidRPr="00944DA4">
        <w:rPr>
          <w:b w:val="0"/>
          <w:sz w:val="24"/>
          <w:szCs w:val="24"/>
        </w:rPr>
        <w:br/>
        <w:t>cutting, sanding and fastening under the supervision from the Parent. Bring to C</w:t>
      </w:r>
      <w:r>
        <w:rPr>
          <w:b w:val="0"/>
          <w:sz w:val="24"/>
          <w:szCs w:val="24"/>
        </w:rPr>
        <w:t>ircle</w:t>
      </w:r>
      <w:r>
        <w:rPr>
          <w:b w:val="0"/>
          <w:sz w:val="24"/>
          <w:szCs w:val="24"/>
        </w:rPr>
        <w:br/>
        <w:t>meeting for presentation.</w:t>
      </w:r>
    </w:p>
    <w:p w14:paraId="42DCB602" w14:textId="77777777" w:rsid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Parent/Guide team will demonstrate the proper and safe way to use a knife.</w:t>
      </w:r>
      <w:r w:rsidRPr="00944DA4">
        <w:rPr>
          <w:b w:val="0"/>
          <w:sz w:val="24"/>
          <w:szCs w:val="24"/>
        </w:rPr>
        <w:br/>
        <w:t>Carve/Whittle an object and present to Circle.</w:t>
      </w:r>
    </w:p>
    <w:p w14:paraId="283F3D4D" w14:textId="77777777" w:rsid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Parent/Guide will demonstrate to the Circle how to tie the following knots:</w:t>
      </w:r>
      <w:r w:rsidRPr="00944DA4">
        <w:rPr>
          <w:b w:val="0"/>
          <w:sz w:val="24"/>
          <w:szCs w:val="24"/>
        </w:rPr>
        <w:br/>
        <w:t>A) Square</w:t>
      </w:r>
      <w:r w:rsidRPr="00944DA4">
        <w:rPr>
          <w:b w:val="0"/>
          <w:sz w:val="24"/>
          <w:szCs w:val="24"/>
        </w:rPr>
        <w:br/>
        <w:t>B) Clove Hitch</w:t>
      </w:r>
      <w:r w:rsidRPr="00944DA4">
        <w:rPr>
          <w:b w:val="0"/>
          <w:sz w:val="24"/>
          <w:szCs w:val="24"/>
        </w:rPr>
        <w:br/>
        <w:t>C) Bowline</w:t>
      </w:r>
      <w:r w:rsidRPr="00944DA4">
        <w:rPr>
          <w:b w:val="0"/>
          <w:sz w:val="24"/>
          <w:szCs w:val="24"/>
        </w:rPr>
        <w:br/>
        <w:t>D) Two Half-Hitches</w:t>
      </w:r>
      <w:r w:rsidRPr="00944DA4">
        <w:rPr>
          <w:b w:val="0"/>
          <w:sz w:val="24"/>
          <w:szCs w:val="24"/>
        </w:rPr>
        <w:br/>
        <w:t>E) Taunt line hitch</w:t>
      </w:r>
      <w:r w:rsidRPr="00944DA4">
        <w:rPr>
          <w:b w:val="0"/>
          <w:sz w:val="24"/>
          <w:szCs w:val="24"/>
        </w:rPr>
        <w:br/>
        <w:t>F) Fisherman’s knot</w:t>
      </w:r>
    </w:p>
    <w:p w14:paraId="1D1F6CE5" w14:textId="77777777" w:rsidR="00944DA4" w:rsidRP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Fire Safety:</w:t>
      </w:r>
    </w:p>
    <w:p w14:paraId="59A15053" w14:textId="77777777" w:rsidR="00944DA4" w:rsidRDefault="00944DA4" w:rsidP="00944DA4">
      <w:pPr>
        <w:pStyle w:val="Heading2"/>
        <w:ind w:left="360"/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Step 1: The Parent/Guide team will report to Circle how to put out the</w:t>
      </w:r>
      <w:r w:rsidRPr="00944DA4">
        <w:rPr>
          <w:b w:val="0"/>
          <w:sz w:val="24"/>
          <w:szCs w:val="24"/>
        </w:rPr>
        <w:br/>
        <w:t>following fires:</w:t>
      </w:r>
      <w:r>
        <w:rPr>
          <w:b w:val="0"/>
          <w:sz w:val="24"/>
          <w:szCs w:val="24"/>
        </w:rPr>
        <w:t xml:space="preserve"> </w:t>
      </w:r>
      <w:r w:rsidRPr="00944DA4">
        <w:rPr>
          <w:b w:val="0"/>
          <w:sz w:val="24"/>
          <w:szCs w:val="24"/>
        </w:rPr>
        <w:t>1) Wood 2) Clothing 3) Grease</w:t>
      </w:r>
    </w:p>
    <w:p w14:paraId="1C9376C4" w14:textId="77777777" w:rsidR="00944DA4" w:rsidRDefault="00944DA4" w:rsidP="00944DA4">
      <w:pPr>
        <w:pStyle w:val="Heading2"/>
        <w:ind w:left="360"/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Step 2: The Parent/Guide team will demonstrate how to light a campfire in</w:t>
      </w:r>
      <w:r w:rsidRPr="00944DA4">
        <w:rPr>
          <w:b w:val="0"/>
          <w:sz w:val="24"/>
          <w:szCs w:val="24"/>
        </w:rPr>
        <w:br/>
        <w:t>front of Circle</w:t>
      </w:r>
    </w:p>
    <w:p w14:paraId="60400548" w14:textId="77777777" w:rsid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Parent/Guide team will demonstrate the proper first-aid response to all of the following situations:</w:t>
      </w:r>
      <w:r w:rsidRPr="00944DA4">
        <w:rPr>
          <w:b w:val="0"/>
          <w:sz w:val="24"/>
          <w:szCs w:val="24"/>
        </w:rPr>
        <w:br/>
        <w:t>1) what to do when someone is choking</w:t>
      </w:r>
      <w:r w:rsidRPr="00944DA4">
        <w:rPr>
          <w:b w:val="0"/>
          <w:sz w:val="24"/>
          <w:szCs w:val="24"/>
        </w:rPr>
        <w:br/>
        <w:t>2) what to do when someone can’t breathe</w:t>
      </w:r>
      <w:r w:rsidRPr="00944DA4">
        <w:rPr>
          <w:b w:val="0"/>
          <w:sz w:val="24"/>
          <w:szCs w:val="24"/>
        </w:rPr>
        <w:br/>
        <w:t>3) what to do when someone is bleeding</w:t>
      </w:r>
    </w:p>
    <w:p w14:paraId="13179152" w14:textId="77777777" w:rsidR="00944DA4" w:rsidRPr="00944DA4" w:rsidRDefault="00944DA4" w:rsidP="00944DA4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Parent/Guide team will locate, identify and draw three star formations and demonstrate to the Circle.</w:t>
      </w:r>
    </w:p>
    <w:p w14:paraId="0A2EBB6D" w14:textId="77777777" w:rsidR="00FE16C9" w:rsidRPr="00944DA4" w:rsidRDefault="00944DA4" w:rsidP="00250FB8">
      <w:pPr>
        <w:pStyle w:val="Heading2"/>
        <w:numPr>
          <w:ilvl w:val="0"/>
          <w:numId w:val="8"/>
        </w:numPr>
        <w:rPr>
          <w:b w:val="0"/>
          <w:sz w:val="24"/>
          <w:szCs w:val="24"/>
        </w:rPr>
      </w:pPr>
      <w:r w:rsidRPr="00944DA4">
        <w:rPr>
          <w:b w:val="0"/>
          <w:sz w:val="24"/>
          <w:szCs w:val="24"/>
        </w:rPr>
        <w:t>The Parent Guide team will demonstrate the ability to navigate using a compass.</w:t>
      </w:r>
    </w:p>
    <w:sectPr w:rsidR="00FE16C9" w:rsidRPr="0094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B1A"/>
    <w:multiLevelType w:val="hybridMultilevel"/>
    <w:tmpl w:val="2F60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7432"/>
    <w:multiLevelType w:val="hybridMultilevel"/>
    <w:tmpl w:val="F4C0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601C"/>
    <w:multiLevelType w:val="hybridMultilevel"/>
    <w:tmpl w:val="ADAC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2128"/>
    <w:multiLevelType w:val="hybridMultilevel"/>
    <w:tmpl w:val="7D86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01A56"/>
    <w:multiLevelType w:val="hybridMultilevel"/>
    <w:tmpl w:val="19EE1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60A51"/>
    <w:multiLevelType w:val="hybridMultilevel"/>
    <w:tmpl w:val="CB4E2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FC8"/>
    <w:multiLevelType w:val="hybridMultilevel"/>
    <w:tmpl w:val="05B64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54F4"/>
    <w:multiLevelType w:val="hybridMultilevel"/>
    <w:tmpl w:val="AA44A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C9"/>
    <w:rsid w:val="00001F5E"/>
    <w:rsid w:val="00011EB8"/>
    <w:rsid w:val="00020445"/>
    <w:rsid w:val="000322C7"/>
    <w:rsid w:val="00033626"/>
    <w:rsid w:val="000370CE"/>
    <w:rsid w:val="000373D2"/>
    <w:rsid w:val="00040EFE"/>
    <w:rsid w:val="00044E98"/>
    <w:rsid w:val="000501CB"/>
    <w:rsid w:val="00054B54"/>
    <w:rsid w:val="00064156"/>
    <w:rsid w:val="00065ABA"/>
    <w:rsid w:val="00070EE4"/>
    <w:rsid w:val="000771D1"/>
    <w:rsid w:val="00077784"/>
    <w:rsid w:val="00086A63"/>
    <w:rsid w:val="00094CED"/>
    <w:rsid w:val="000A06D3"/>
    <w:rsid w:val="000A14EE"/>
    <w:rsid w:val="000B07E4"/>
    <w:rsid w:val="000B2813"/>
    <w:rsid w:val="000B443E"/>
    <w:rsid w:val="000C03C9"/>
    <w:rsid w:val="000C2688"/>
    <w:rsid w:val="000C6389"/>
    <w:rsid w:val="000E4638"/>
    <w:rsid w:val="000F370F"/>
    <w:rsid w:val="000F5E23"/>
    <w:rsid w:val="000F6A40"/>
    <w:rsid w:val="001055F7"/>
    <w:rsid w:val="00110D56"/>
    <w:rsid w:val="00111778"/>
    <w:rsid w:val="00115805"/>
    <w:rsid w:val="00115CB6"/>
    <w:rsid w:val="00123CF2"/>
    <w:rsid w:val="00130BE2"/>
    <w:rsid w:val="00134C86"/>
    <w:rsid w:val="00136C70"/>
    <w:rsid w:val="00141639"/>
    <w:rsid w:val="00144C67"/>
    <w:rsid w:val="00150E85"/>
    <w:rsid w:val="00153660"/>
    <w:rsid w:val="00186336"/>
    <w:rsid w:val="001914D9"/>
    <w:rsid w:val="001A4682"/>
    <w:rsid w:val="001A4952"/>
    <w:rsid w:val="001A5994"/>
    <w:rsid w:val="001B4446"/>
    <w:rsid w:val="001B7140"/>
    <w:rsid w:val="001C3880"/>
    <w:rsid w:val="001D1941"/>
    <w:rsid w:val="001E0AE8"/>
    <w:rsid w:val="001E1D21"/>
    <w:rsid w:val="001E4AD7"/>
    <w:rsid w:val="001E5FF9"/>
    <w:rsid w:val="001F1EAD"/>
    <w:rsid w:val="001F5ACC"/>
    <w:rsid w:val="002017A2"/>
    <w:rsid w:val="002028D9"/>
    <w:rsid w:val="00205D84"/>
    <w:rsid w:val="0020642C"/>
    <w:rsid w:val="00207CB0"/>
    <w:rsid w:val="00210A9D"/>
    <w:rsid w:val="00211F7D"/>
    <w:rsid w:val="002122AC"/>
    <w:rsid w:val="00216196"/>
    <w:rsid w:val="002207BE"/>
    <w:rsid w:val="00223132"/>
    <w:rsid w:val="00227F63"/>
    <w:rsid w:val="00231F43"/>
    <w:rsid w:val="00233493"/>
    <w:rsid w:val="002475D5"/>
    <w:rsid w:val="00250FB8"/>
    <w:rsid w:val="002554B8"/>
    <w:rsid w:val="00256278"/>
    <w:rsid w:val="002569E4"/>
    <w:rsid w:val="00273312"/>
    <w:rsid w:val="0028140B"/>
    <w:rsid w:val="00292866"/>
    <w:rsid w:val="002A276E"/>
    <w:rsid w:val="002A406D"/>
    <w:rsid w:val="002A4A38"/>
    <w:rsid w:val="002B1A7F"/>
    <w:rsid w:val="002B530D"/>
    <w:rsid w:val="002B5F90"/>
    <w:rsid w:val="002C3B85"/>
    <w:rsid w:val="002C41D0"/>
    <w:rsid w:val="002E15A4"/>
    <w:rsid w:val="002E2E33"/>
    <w:rsid w:val="002E41DD"/>
    <w:rsid w:val="002E7A31"/>
    <w:rsid w:val="00302D33"/>
    <w:rsid w:val="003112CE"/>
    <w:rsid w:val="00313562"/>
    <w:rsid w:val="0031488E"/>
    <w:rsid w:val="00315E5D"/>
    <w:rsid w:val="00317F83"/>
    <w:rsid w:val="00325BA3"/>
    <w:rsid w:val="00327F93"/>
    <w:rsid w:val="003328ED"/>
    <w:rsid w:val="00340120"/>
    <w:rsid w:val="00344419"/>
    <w:rsid w:val="00344EA0"/>
    <w:rsid w:val="003465A5"/>
    <w:rsid w:val="0034755E"/>
    <w:rsid w:val="00347DEE"/>
    <w:rsid w:val="00354772"/>
    <w:rsid w:val="00356566"/>
    <w:rsid w:val="003574B8"/>
    <w:rsid w:val="003600BD"/>
    <w:rsid w:val="0036064A"/>
    <w:rsid w:val="00371F7D"/>
    <w:rsid w:val="00372021"/>
    <w:rsid w:val="00374654"/>
    <w:rsid w:val="00383499"/>
    <w:rsid w:val="0039737E"/>
    <w:rsid w:val="00397577"/>
    <w:rsid w:val="00397AD3"/>
    <w:rsid w:val="003A53F9"/>
    <w:rsid w:val="003C646B"/>
    <w:rsid w:val="003D03F6"/>
    <w:rsid w:val="003E108B"/>
    <w:rsid w:val="003E166C"/>
    <w:rsid w:val="003E3876"/>
    <w:rsid w:val="003E75FE"/>
    <w:rsid w:val="00401A6D"/>
    <w:rsid w:val="00404E8B"/>
    <w:rsid w:val="004065B4"/>
    <w:rsid w:val="004230AC"/>
    <w:rsid w:val="00425B30"/>
    <w:rsid w:val="00430158"/>
    <w:rsid w:val="00431A23"/>
    <w:rsid w:val="00434FDD"/>
    <w:rsid w:val="00443224"/>
    <w:rsid w:val="0044633E"/>
    <w:rsid w:val="00451253"/>
    <w:rsid w:val="004543E8"/>
    <w:rsid w:val="00460F27"/>
    <w:rsid w:val="00467174"/>
    <w:rsid w:val="00473C72"/>
    <w:rsid w:val="004743AF"/>
    <w:rsid w:val="004830BE"/>
    <w:rsid w:val="0048443F"/>
    <w:rsid w:val="00486568"/>
    <w:rsid w:val="00490D02"/>
    <w:rsid w:val="00491547"/>
    <w:rsid w:val="0049349E"/>
    <w:rsid w:val="00494B45"/>
    <w:rsid w:val="004A1F44"/>
    <w:rsid w:val="004B0C03"/>
    <w:rsid w:val="004B21D8"/>
    <w:rsid w:val="004C50B5"/>
    <w:rsid w:val="004C63E4"/>
    <w:rsid w:val="004C6806"/>
    <w:rsid w:val="004D7A98"/>
    <w:rsid w:val="004E175B"/>
    <w:rsid w:val="004E3F10"/>
    <w:rsid w:val="004F1D9B"/>
    <w:rsid w:val="005030F2"/>
    <w:rsid w:val="0051618E"/>
    <w:rsid w:val="005202DF"/>
    <w:rsid w:val="00520B04"/>
    <w:rsid w:val="005260BD"/>
    <w:rsid w:val="00536201"/>
    <w:rsid w:val="005379B6"/>
    <w:rsid w:val="005410B4"/>
    <w:rsid w:val="00545FBE"/>
    <w:rsid w:val="00547459"/>
    <w:rsid w:val="005530CB"/>
    <w:rsid w:val="00555493"/>
    <w:rsid w:val="00556013"/>
    <w:rsid w:val="005616E8"/>
    <w:rsid w:val="005827AD"/>
    <w:rsid w:val="0059187C"/>
    <w:rsid w:val="005931D7"/>
    <w:rsid w:val="005937E0"/>
    <w:rsid w:val="0059493A"/>
    <w:rsid w:val="00594F86"/>
    <w:rsid w:val="005A0F58"/>
    <w:rsid w:val="005A2909"/>
    <w:rsid w:val="005A3392"/>
    <w:rsid w:val="005A64AF"/>
    <w:rsid w:val="005A7034"/>
    <w:rsid w:val="005B07C6"/>
    <w:rsid w:val="005B7C6B"/>
    <w:rsid w:val="005C1098"/>
    <w:rsid w:val="005C5134"/>
    <w:rsid w:val="005E0278"/>
    <w:rsid w:val="005E6ED8"/>
    <w:rsid w:val="005F031C"/>
    <w:rsid w:val="005F1347"/>
    <w:rsid w:val="00601D37"/>
    <w:rsid w:val="00617AF3"/>
    <w:rsid w:val="00617CA6"/>
    <w:rsid w:val="00624CE4"/>
    <w:rsid w:val="006317DC"/>
    <w:rsid w:val="00631917"/>
    <w:rsid w:val="00640DDB"/>
    <w:rsid w:val="0064132E"/>
    <w:rsid w:val="006529CD"/>
    <w:rsid w:val="0065422B"/>
    <w:rsid w:val="0065619F"/>
    <w:rsid w:val="00656C7E"/>
    <w:rsid w:val="006614EA"/>
    <w:rsid w:val="006647B2"/>
    <w:rsid w:val="00667780"/>
    <w:rsid w:val="0067048E"/>
    <w:rsid w:val="006706A7"/>
    <w:rsid w:val="00672BFD"/>
    <w:rsid w:val="00674AF2"/>
    <w:rsid w:val="00687361"/>
    <w:rsid w:val="0069206F"/>
    <w:rsid w:val="006A381A"/>
    <w:rsid w:val="006B405B"/>
    <w:rsid w:val="006B61A3"/>
    <w:rsid w:val="006B72B3"/>
    <w:rsid w:val="006C50E4"/>
    <w:rsid w:val="006C6027"/>
    <w:rsid w:val="006D0866"/>
    <w:rsid w:val="006D681F"/>
    <w:rsid w:val="006E0ECA"/>
    <w:rsid w:val="006E1561"/>
    <w:rsid w:val="006F105D"/>
    <w:rsid w:val="006F56F9"/>
    <w:rsid w:val="00702747"/>
    <w:rsid w:val="00711754"/>
    <w:rsid w:val="00713640"/>
    <w:rsid w:val="00720157"/>
    <w:rsid w:val="00720432"/>
    <w:rsid w:val="00730D04"/>
    <w:rsid w:val="00732722"/>
    <w:rsid w:val="0074378E"/>
    <w:rsid w:val="00746AEB"/>
    <w:rsid w:val="00750FAF"/>
    <w:rsid w:val="007576DC"/>
    <w:rsid w:val="00761AD4"/>
    <w:rsid w:val="00764748"/>
    <w:rsid w:val="00767355"/>
    <w:rsid w:val="00767585"/>
    <w:rsid w:val="0077437C"/>
    <w:rsid w:val="007806DB"/>
    <w:rsid w:val="00782004"/>
    <w:rsid w:val="00784978"/>
    <w:rsid w:val="00790022"/>
    <w:rsid w:val="007A0643"/>
    <w:rsid w:val="007B744E"/>
    <w:rsid w:val="007C3C17"/>
    <w:rsid w:val="007C58F5"/>
    <w:rsid w:val="007C67B2"/>
    <w:rsid w:val="007D0C68"/>
    <w:rsid w:val="007E31AC"/>
    <w:rsid w:val="007E31D4"/>
    <w:rsid w:val="007E6D9F"/>
    <w:rsid w:val="007F000A"/>
    <w:rsid w:val="007F741A"/>
    <w:rsid w:val="00802ACF"/>
    <w:rsid w:val="00806E85"/>
    <w:rsid w:val="00814801"/>
    <w:rsid w:val="00814A76"/>
    <w:rsid w:val="00816275"/>
    <w:rsid w:val="00817DDE"/>
    <w:rsid w:val="008203A8"/>
    <w:rsid w:val="008209C6"/>
    <w:rsid w:val="008276AF"/>
    <w:rsid w:val="00836436"/>
    <w:rsid w:val="00841ECF"/>
    <w:rsid w:val="00842271"/>
    <w:rsid w:val="008446F8"/>
    <w:rsid w:val="008476EC"/>
    <w:rsid w:val="00850090"/>
    <w:rsid w:val="008564F4"/>
    <w:rsid w:val="0086138A"/>
    <w:rsid w:val="008712DC"/>
    <w:rsid w:val="00880831"/>
    <w:rsid w:val="00882670"/>
    <w:rsid w:val="0088453E"/>
    <w:rsid w:val="00885975"/>
    <w:rsid w:val="008935FA"/>
    <w:rsid w:val="00893CF3"/>
    <w:rsid w:val="00894E27"/>
    <w:rsid w:val="008958E0"/>
    <w:rsid w:val="00897943"/>
    <w:rsid w:val="008A0433"/>
    <w:rsid w:val="008A0DAD"/>
    <w:rsid w:val="008A29D8"/>
    <w:rsid w:val="008B46BE"/>
    <w:rsid w:val="008B4890"/>
    <w:rsid w:val="008C275F"/>
    <w:rsid w:val="008C6829"/>
    <w:rsid w:val="008D2AD1"/>
    <w:rsid w:val="008D56F1"/>
    <w:rsid w:val="008E1410"/>
    <w:rsid w:val="008E3088"/>
    <w:rsid w:val="008E7F90"/>
    <w:rsid w:val="008F03EC"/>
    <w:rsid w:val="00901DA0"/>
    <w:rsid w:val="00907C3F"/>
    <w:rsid w:val="00912F04"/>
    <w:rsid w:val="009137CC"/>
    <w:rsid w:val="00915EF9"/>
    <w:rsid w:val="00924AF9"/>
    <w:rsid w:val="00924C64"/>
    <w:rsid w:val="00937413"/>
    <w:rsid w:val="00942C59"/>
    <w:rsid w:val="00943B8E"/>
    <w:rsid w:val="00944DA4"/>
    <w:rsid w:val="009553F0"/>
    <w:rsid w:val="0096333A"/>
    <w:rsid w:val="009653D3"/>
    <w:rsid w:val="0096579F"/>
    <w:rsid w:val="00973221"/>
    <w:rsid w:val="00993885"/>
    <w:rsid w:val="00997399"/>
    <w:rsid w:val="009A2A22"/>
    <w:rsid w:val="009A51A9"/>
    <w:rsid w:val="009A798F"/>
    <w:rsid w:val="009C575D"/>
    <w:rsid w:val="009C77F7"/>
    <w:rsid w:val="009D0198"/>
    <w:rsid w:val="009D62AF"/>
    <w:rsid w:val="009D7D78"/>
    <w:rsid w:val="009E22BE"/>
    <w:rsid w:val="009E4207"/>
    <w:rsid w:val="009E4AA6"/>
    <w:rsid w:val="009E7AE2"/>
    <w:rsid w:val="009F3DD1"/>
    <w:rsid w:val="009F769A"/>
    <w:rsid w:val="00A037C6"/>
    <w:rsid w:val="00A06FB0"/>
    <w:rsid w:val="00A14A0D"/>
    <w:rsid w:val="00A22A66"/>
    <w:rsid w:val="00A4045D"/>
    <w:rsid w:val="00A509E4"/>
    <w:rsid w:val="00A51DC1"/>
    <w:rsid w:val="00A51FAD"/>
    <w:rsid w:val="00A52F36"/>
    <w:rsid w:val="00A534AE"/>
    <w:rsid w:val="00A57237"/>
    <w:rsid w:val="00A653B8"/>
    <w:rsid w:val="00A67552"/>
    <w:rsid w:val="00A71E8E"/>
    <w:rsid w:val="00A80AD9"/>
    <w:rsid w:val="00A81C1D"/>
    <w:rsid w:val="00A85ADD"/>
    <w:rsid w:val="00A86398"/>
    <w:rsid w:val="00AB117E"/>
    <w:rsid w:val="00AB2BA7"/>
    <w:rsid w:val="00AB3BFE"/>
    <w:rsid w:val="00AB6F9F"/>
    <w:rsid w:val="00AC515B"/>
    <w:rsid w:val="00AC5A96"/>
    <w:rsid w:val="00AD1B10"/>
    <w:rsid w:val="00AD4A28"/>
    <w:rsid w:val="00AD708A"/>
    <w:rsid w:val="00AD7466"/>
    <w:rsid w:val="00AD7801"/>
    <w:rsid w:val="00AE7541"/>
    <w:rsid w:val="00AF4FA8"/>
    <w:rsid w:val="00B001FD"/>
    <w:rsid w:val="00B02A9E"/>
    <w:rsid w:val="00B07F46"/>
    <w:rsid w:val="00B21D40"/>
    <w:rsid w:val="00B23E2A"/>
    <w:rsid w:val="00B2587E"/>
    <w:rsid w:val="00B36685"/>
    <w:rsid w:val="00B456E1"/>
    <w:rsid w:val="00B4774A"/>
    <w:rsid w:val="00B50685"/>
    <w:rsid w:val="00B531FC"/>
    <w:rsid w:val="00B61783"/>
    <w:rsid w:val="00B6424A"/>
    <w:rsid w:val="00B67622"/>
    <w:rsid w:val="00B67C20"/>
    <w:rsid w:val="00B70F7B"/>
    <w:rsid w:val="00B72817"/>
    <w:rsid w:val="00B731F5"/>
    <w:rsid w:val="00B75F6B"/>
    <w:rsid w:val="00B80BB0"/>
    <w:rsid w:val="00B8227D"/>
    <w:rsid w:val="00B852EE"/>
    <w:rsid w:val="00B8730A"/>
    <w:rsid w:val="00B90351"/>
    <w:rsid w:val="00BB3633"/>
    <w:rsid w:val="00BC0EC1"/>
    <w:rsid w:val="00BC2F5C"/>
    <w:rsid w:val="00BC65B4"/>
    <w:rsid w:val="00BD1AB2"/>
    <w:rsid w:val="00BD6371"/>
    <w:rsid w:val="00BF1618"/>
    <w:rsid w:val="00C016B2"/>
    <w:rsid w:val="00C02449"/>
    <w:rsid w:val="00C03A88"/>
    <w:rsid w:val="00C04228"/>
    <w:rsid w:val="00C048F2"/>
    <w:rsid w:val="00C07569"/>
    <w:rsid w:val="00C12954"/>
    <w:rsid w:val="00C32595"/>
    <w:rsid w:val="00C6176C"/>
    <w:rsid w:val="00C657A3"/>
    <w:rsid w:val="00C811D0"/>
    <w:rsid w:val="00C87C3F"/>
    <w:rsid w:val="00C95DDB"/>
    <w:rsid w:val="00C969DA"/>
    <w:rsid w:val="00C97992"/>
    <w:rsid w:val="00CA01AE"/>
    <w:rsid w:val="00CB14F8"/>
    <w:rsid w:val="00CB2242"/>
    <w:rsid w:val="00CB4625"/>
    <w:rsid w:val="00CB6A87"/>
    <w:rsid w:val="00CB7518"/>
    <w:rsid w:val="00CC55A6"/>
    <w:rsid w:val="00CD2942"/>
    <w:rsid w:val="00CD3A1A"/>
    <w:rsid w:val="00CD4FC2"/>
    <w:rsid w:val="00CE4B70"/>
    <w:rsid w:val="00CE536B"/>
    <w:rsid w:val="00CE6CFC"/>
    <w:rsid w:val="00CF204A"/>
    <w:rsid w:val="00CF32AF"/>
    <w:rsid w:val="00CF3B84"/>
    <w:rsid w:val="00CF4358"/>
    <w:rsid w:val="00CF5730"/>
    <w:rsid w:val="00CF7CFB"/>
    <w:rsid w:val="00D0187D"/>
    <w:rsid w:val="00D019D6"/>
    <w:rsid w:val="00D21F18"/>
    <w:rsid w:val="00D336D9"/>
    <w:rsid w:val="00D405D7"/>
    <w:rsid w:val="00D44757"/>
    <w:rsid w:val="00D53FC7"/>
    <w:rsid w:val="00D665C0"/>
    <w:rsid w:val="00D6719B"/>
    <w:rsid w:val="00D7110E"/>
    <w:rsid w:val="00D71229"/>
    <w:rsid w:val="00D745AD"/>
    <w:rsid w:val="00D746F8"/>
    <w:rsid w:val="00D80D14"/>
    <w:rsid w:val="00D81215"/>
    <w:rsid w:val="00D84911"/>
    <w:rsid w:val="00D9116B"/>
    <w:rsid w:val="00D91A5C"/>
    <w:rsid w:val="00D933F4"/>
    <w:rsid w:val="00D939E7"/>
    <w:rsid w:val="00DA0518"/>
    <w:rsid w:val="00DA4BEE"/>
    <w:rsid w:val="00DB19FE"/>
    <w:rsid w:val="00DB2830"/>
    <w:rsid w:val="00DB444C"/>
    <w:rsid w:val="00DB6919"/>
    <w:rsid w:val="00DC01EA"/>
    <w:rsid w:val="00DC3E91"/>
    <w:rsid w:val="00DD37ED"/>
    <w:rsid w:val="00DD3D3C"/>
    <w:rsid w:val="00DD4C5B"/>
    <w:rsid w:val="00DD76EA"/>
    <w:rsid w:val="00DE6870"/>
    <w:rsid w:val="00DE6D97"/>
    <w:rsid w:val="00DF3877"/>
    <w:rsid w:val="00E04CC4"/>
    <w:rsid w:val="00E062BB"/>
    <w:rsid w:val="00E077BC"/>
    <w:rsid w:val="00E116D2"/>
    <w:rsid w:val="00E165CA"/>
    <w:rsid w:val="00E27744"/>
    <w:rsid w:val="00E35EB1"/>
    <w:rsid w:val="00E40C84"/>
    <w:rsid w:val="00E434F1"/>
    <w:rsid w:val="00E44C4D"/>
    <w:rsid w:val="00E503FA"/>
    <w:rsid w:val="00E525CC"/>
    <w:rsid w:val="00E528BA"/>
    <w:rsid w:val="00E56906"/>
    <w:rsid w:val="00E66C68"/>
    <w:rsid w:val="00E761FC"/>
    <w:rsid w:val="00E828F8"/>
    <w:rsid w:val="00E86E61"/>
    <w:rsid w:val="00E96E32"/>
    <w:rsid w:val="00E97B92"/>
    <w:rsid w:val="00EB16B6"/>
    <w:rsid w:val="00EB3FBD"/>
    <w:rsid w:val="00EB473C"/>
    <w:rsid w:val="00EB76B4"/>
    <w:rsid w:val="00EC57B6"/>
    <w:rsid w:val="00EC7CF1"/>
    <w:rsid w:val="00EE6FCD"/>
    <w:rsid w:val="00EF0E0C"/>
    <w:rsid w:val="00EF1E0E"/>
    <w:rsid w:val="00F0010E"/>
    <w:rsid w:val="00F05816"/>
    <w:rsid w:val="00F06E40"/>
    <w:rsid w:val="00F11B35"/>
    <w:rsid w:val="00F17A66"/>
    <w:rsid w:val="00F264AE"/>
    <w:rsid w:val="00F3590B"/>
    <w:rsid w:val="00F46671"/>
    <w:rsid w:val="00F6584F"/>
    <w:rsid w:val="00F70812"/>
    <w:rsid w:val="00F70BAF"/>
    <w:rsid w:val="00F77CC1"/>
    <w:rsid w:val="00F80BCA"/>
    <w:rsid w:val="00F8461F"/>
    <w:rsid w:val="00F93B4C"/>
    <w:rsid w:val="00F95ACA"/>
    <w:rsid w:val="00F96713"/>
    <w:rsid w:val="00F97369"/>
    <w:rsid w:val="00FA0CE0"/>
    <w:rsid w:val="00FA2E04"/>
    <w:rsid w:val="00FB1847"/>
    <w:rsid w:val="00FB1B78"/>
    <w:rsid w:val="00FC10DB"/>
    <w:rsid w:val="00FC3120"/>
    <w:rsid w:val="00FD637D"/>
    <w:rsid w:val="00FE02FD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E52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F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FB8"/>
    <w:pPr>
      <w:ind w:left="720"/>
      <w:contextualSpacing/>
    </w:pPr>
  </w:style>
  <w:style w:type="table" w:styleId="TableGrid">
    <w:name w:val="Table Grid"/>
    <w:basedOn w:val="TableNormal"/>
    <w:uiPriority w:val="59"/>
    <w:rsid w:val="0025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1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F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FB8"/>
    <w:pPr>
      <w:ind w:left="720"/>
      <w:contextualSpacing/>
    </w:pPr>
  </w:style>
  <w:style w:type="table" w:styleId="TableGrid">
    <w:name w:val="Table Grid"/>
    <w:basedOn w:val="TableNormal"/>
    <w:uiPriority w:val="59"/>
    <w:rsid w:val="0025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3400</Characters>
  <Application>Microsoft Macintosh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Block</dc:creator>
  <cp:lastModifiedBy>Scott Huguenin</cp:lastModifiedBy>
  <cp:revision>2</cp:revision>
  <dcterms:created xsi:type="dcterms:W3CDTF">2018-02-20T21:17:00Z</dcterms:created>
  <dcterms:modified xsi:type="dcterms:W3CDTF">2018-02-20T21:17:00Z</dcterms:modified>
</cp:coreProperties>
</file>